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D6" w:rsidRDefault="001266A7">
      <w:r>
        <w:t>COLONIAL REGION PLYMOUTH CLUB MEETING:  December 4, 2016</w:t>
      </w:r>
    </w:p>
    <w:p w:rsidR="00573ED6" w:rsidRDefault="00573ED6">
      <w:r>
        <w:t>Secretary Report</w:t>
      </w:r>
      <w:r w:rsidR="000F1855">
        <w:t xml:space="preserve"> December 2016</w:t>
      </w:r>
    </w:p>
    <w:p w:rsidR="001266A7" w:rsidRDefault="001266A7">
      <w:r>
        <w:t xml:space="preserve">Members present:  </w:t>
      </w:r>
      <w:proofErr w:type="spellStart"/>
      <w:r>
        <w:t>Whitmans</w:t>
      </w:r>
      <w:proofErr w:type="spellEnd"/>
      <w:r>
        <w:t xml:space="preserve">, Crooks, Palmers, </w:t>
      </w:r>
      <w:proofErr w:type="spellStart"/>
      <w:r>
        <w:t>Ruops</w:t>
      </w:r>
      <w:proofErr w:type="spellEnd"/>
      <w:r>
        <w:t xml:space="preserve">, Nichols, Tom </w:t>
      </w:r>
      <w:proofErr w:type="spellStart"/>
      <w:r>
        <w:t>Dorward</w:t>
      </w:r>
      <w:proofErr w:type="spellEnd"/>
      <w:r>
        <w:t xml:space="preserve">, Jim </w:t>
      </w:r>
      <w:proofErr w:type="spellStart"/>
      <w:r>
        <w:t>Dunlea</w:t>
      </w:r>
      <w:proofErr w:type="spellEnd"/>
      <w:r>
        <w:t xml:space="preserve"> and Qin</w:t>
      </w:r>
    </w:p>
    <w:p w:rsidR="001266A7" w:rsidRDefault="001266A7">
      <w:r>
        <w:t>There was no</w:t>
      </w:r>
      <w:r w:rsidR="000F1855">
        <w:t xml:space="preserve"> October or</w:t>
      </w:r>
      <w:r>
        <w:t xml:space="preserve"> </w:t>
      </w:r>
      <w:r w:rsidR="00573ED6">
        <w:t xml:space="preserve">November </w:t>
      </w:r>
      <w:r>
        <w:t xml:space="preserve">Secretary’s Report.  Dues are due for 2017.  Judi presented the Treasurer’s Report.  </w:t>
      </w:r>
    </w:p>
    <w:p w:rsidR="001266A7" w:rsidRDefault="001266A7">
      <w:r>
        <w:t>Correspondence included a thank you note from B</w:t>
      </w:r>
      <w:r w:rsidR="009D51FF">
        <w:t>r</w:t>
      </w:r>
      <w:r>
        <w:t xml:space="preserve">enda </w:t>
      </w:r>
      <w:proofErr w:type="spellStart"/>
      <w:r>
        <w:t>Sayward’s</w:t>
      </w:r>
      <w:proofErr w:type="spellEnd"/>
      <w:r>
        <w:t xml:space="preserve"> daughter.  The </w:t>
      </w:r>
      <w:proofErr w:type="spellStart"/>
      <w:r>
        <w:t>Heiligmanns</w:t>
      </w:r>
      <w:proofErr w:type="spellEnd"/>
      <w:r>
        <w:t xml:space="preserve"> sent their regards.  Jim reported that his friend, Sue</w:t>
      </w:r>
      <w:r w:rsidR="00EF44D9">
        <w:t>,</w:t>
      </w:r>
      <w:r>
        <w:t xml:space="preserve"> had recent surgery.  The Palmers shared that they had lunch with the Grays in Arizona while on their Rt</w:t>
      </w:r>
      <w:r w:rsidR="00573ED6">
        <w:t>.</w:t>
      </w:r>
      <w:r>
        <w:t xml:space="preserve"> 66 trip and they are doing well.</w:t>
      </w:r>
      <w:r w:rsidR="00EF44D9">
        <w:t xml:space="preserve">  </w:t>
      </w:r>
    </w:p>
    <w:p w:rsidR="001266A7" w:rsidRDefault="001266A7">
      <w:r>
        <w:t xml:space="preserve">Judy asked how many people read the other Regions’ newsletters.  A majority said that they read some of them.  It is a National requirement that it be sent out to the other Regions.  </w:t>
      </w:r>
      <w:r w:rsidRPr="002E0623">
        <w:rPr>
          <w:strike/>
        </w:rPr>
        <w:t xml:space="preserve">She said that the National </w:t>
      </w:r>
      <w:r w:rsidR="002E0623" w:rsidRPr="002E0623">
        <w:rPr>
          <w:strike/>
        </w:rPr>
        <w:t>is Club Store is</w:t>
      </w:r>
      <w:r w:rsidR="009952C3" w:rsidRPr="002E0623">
        <w:rPr>
          <w:strike/>
        </w:rPr>
        <w:t xml:space="preserve"> be</w:t>
      </w:r>
      <w:r w:rsidR="002E0623" w:rsidRPr="002E0623">
        <w:rPr>
          <w:strike/>
        </w:rPr>
        <w:t>ing</w:t>
      </w:r>
      <w:r w:rsidRPr="002E0623">
        <w:rPr>
          <w:strike/>
        </w:rPr>
        <w:t xml:space="preserve"> discontinued</w:t>
      </w:r>
      <w:r>
        <w:t>.</w:t>
      </w:r>
      <w:r w:rsidR="002E0623">
        <w:t xml:space="preserve"> </w:t>
      </w:r>
      <w:r w:rsidR="009952C3">
        <w:t>*</w:t>
      </w:r>
      <w:r w:rsidR="00EF44D9">
        <w:t xml:space="preserve"> </w:t>
      </w:r>
      <w:r w:rsidR="009D51FF">
        <w:t xml:space="preserve"> Also, the Walter P</w:t>
      </w:r>
      <w:r w:rsidR="00D62983">
        <w:t>. Chrysler Museum is being closed permanently</w:t>
      </w:r>
      <w:r w:rsidR="00D62983" w:rsidRPr="002E0623">
        <w:rPr>
          <w:strike/>
        </w:rPr>
        <w:t xml:space="preserve">. </w:t>
      </w:r>
      <w:r w:rsidRPr="002E0623">
        <w:rPr>
          <w:strike/>
        </w:rPr>
        <w:t xml:space="preserve">  Other news i</w:t>
      </w:r>
      <w:r w:rsidR="00D62983" w:rsidRPr="002E0623">
        <w:rPr>
          <w:strike/>
        </w:rPr>
        <w:t>ncluded the fact that Lanny Knutson will be resigning as Editor of the National Bulletin due to medical issues</w:t>
      </w:r>
      <w:r w:rsidR="00D62983">
        <w:t>.</w:t>
      </w:r>
      <w:r w:rsidR="002E0623">
        <w:t xml:space="preserve"> **</w:t>
      </w:r>
      <w:r w:rsidR="00D62983">
        <w:t xml:space="preserve">  All members present commented on the wonderful job that he has done and how much he will be missed.  The National Club is looking for a new director to fill an emp</w:t>
      </w:r>
      <w:r w:rsidR="00573ED6">
        <w:t>t</w:t>
      </w:r>
      <w:r w:rsidR="00D62983">
        <w:t xml:space="preserve">y seat; contact Larry </w:t>
      </w:r>
      <w:proofErr w:type="spellStart"/>
      <w:r w:rsidR="00D62983">
        <w:t>Nuesch</w:t>
      </w:r>
      <w:proofErr w:type="spellEnd"/>
      <w:r w:rsidR="00D62983">
        <w:t>.</w:t>
      </w:r>
    </w:p>
    <w:p w:rsidR="00D62983" w:rsidRDefault="00D62983">
      <w:r>
        <w:t>There will be a National Meet in June, 2017 in Lincoln Nebraska.  The Grand National Meet will be held in Northville, Michigan on July 24-28</w:t>
      </w:r>
      <w:r w:rsidR="009D51FF">
        <w:t>, 2018</w:t>
      </w:r>
      <w:r>
        <w:t>.  There is no further news regarding the Plymouth 400 event.</w:t>
      </w:r>
    </w:p>
    <w:p w:rsidR="00D62983" w:rsidRDefault="00573ED6">
      <w:r>
        <w:t>The Colonial Region curren</w:t>
      </w:r>
      <w:r w:rsidR="00D62983">
        <w:t>tly has no newsletter editor.  Don P. is posting all information on the website.  He was commended for keeping our website current.  Don P. suggested that we rotate people who would print and send out reports to people who have no internet.  .Judy is currently doing the mailings.  Several people volunteered.</w:t>
      </w:r>
    </w:p>
    <w:p w:rsidR="00EF44D9" w:rsidRDefault="00EF44D9">
      <w:r>
        <w:t>The next meeting will be held on February 19 at a location yet to be determined.</w:t>
      </w:r>
    </w:p>
    <w:p w:rsidR="00EF44D9" w:rsidRDefault="00EF44D9">
      <w:r>
        <w:t>Respectfully submitted,</w:t>
      </w:r>
    </w:p>
    <w:p w:rsidR="00EF44D9" w:rsidRDefault="00EF44D9">
      <w:r>
        <w:t>Jane Palmer, Secretary</w:t>
      </w:r>
    </w:p>
    <w:p w:rsidR="009952C3" w:rsidRDefault="004136BB" w:rsidP="004136BB">
      <w:r>
        <w:t>*</w:t>
      </w:r>
      <w:r w:rsidR="004B203A">
        <w:t xml:space="preserve">Lanny K. </w:t>
      </w:r>
      <w:r w:rsidR="008D02A5">
        <w:t xml:space="preserve">clarified </w:t>
      </w:r>
      <w:r>
        <w:t xml:space="preserve">on Jan 14, 2017 </w:t>
      </w:r>
      <w:r w:rsidR="008D02A5">
        <w:t>that National received a</w:t>
      </w:r>
      <w:r w:rsidR="009952C3">
        <w:t xml:space="preserve"> suggestion </w:t>
      </w:r>
      <w:r w:rsidR="008D02A5">
        <w:t xml:space="preserve">only to </w:t>
      </w:r>
      <w:r>
        <w:t>close the store</w:t>
      </w:r>
    </w:p>
    <w:p w:rsidR="009952C3" w:rsidRDefault="009952C3" w:rsidP="009952C3">
      <w:r>
        <w:t>**</w:t>
      </w:r>
      <w:bookmarkStart w:id="0" w:name="_GoBack"/>
      <w:bookmarkEnd w:id="0"/>
      <w:r w:rsidR="004136BB">
        <w:t xml:space="preserve">Larry K. and Lanny N. </w:t>
      </w:r>
      <w:r>
        <w:t>clarified</w:t>
      </w:r>
      <w:r w:rsidR="004136BB">
        <w:t xml:space="preserve"> on Jan 14, 2017</w:t>
      </w:r>
      <w:r>
        <w:t xml:space="preserve"> that Lanny </w:t>
      </w:r>
      <w:r w:rsidR="004136BB">
        <w:t>K. is not retiring as editor</w:t>
      </w:r>
    </w:p>
    <w:sectPr w:rsidR="00995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1A01"/>
    <w:multiLevelType w:val="hybridMultilevel"/>
    <w:tmpl w:val="824E5078"/>
    <w:lvl w:ilvl="0" w:tplc="9BF2F8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D5120"/>
    <w:multiLevelType w:val="hybridMultilevel"/>
    <w:tmpl w:val="CF7EB224"/>
    <w:lvl w:ilvl="0" w:tplc="501E1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72AEF"/>
    <w:multiLevelType w:val="hybridMultilevel"/>
    <w:tmpl w:val="24F2CD34"/>
    <w:lvl w:ilvl="0" w:tplc="664CE1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A7"/>
    <w:rsid w:val="000F1855"/>
    <w:rsid w:val="001266A7"/>
    <w:rsid w:val="002E0623"/>
    <w:rsid w:val="004136BB"/>
    <w:rsid w:val="004B203A"/>
    <w:rsid w:val="00573ED6"/>
    <w:rsid w:val="008D02A5"/>
    <w:rsid w:val="009952C3"/>
    <w:rsid w:val="009D51FF"/>
    <w:rsid w:val="00CA7CF7"/>
    <w:rsid w:val="00D62983"/>
    <w:rsid w:val="00D654FC"/>
    <w:rsid w:val="00E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C303"/>
  <w15:chartTrackingRefBased/>
  <w15:docId w15:val="{52FD0467-622B-4E99-8906-F29CDD28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1FF"/>
    <w:rPr>
      <w:rFonts w:ascii="Segoe UI" w:hAnsi="Segoe UI" w:cs="Segoe UI"/>
      <w:sz w:val="18"/>
      <w:szCs w:val="18"/>
    </w:rPr>
  </w:style>
  <w:style w:type="paragraph" w:styleId="ListParagraph">
    <w:name w:val="List Paragraph"/>
    <w:basedOn w:val="Normal"/>
    <w:uiPriority w:val="34"/>
    <w:qFormat/>
    <w:rsid w:val="00995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DonPal</cp:lastModifiedBy>
  <cp:revision>4</cp:revision>
  <cp:lastPrinted>2016-12-12T20:03:00Z</cp:lastPrinted>
  <dcterms:created xsi:type="dcterms:W3CDTF">2017-01-14T22:37:00Z</dcterms:created>
  <dcterms:modified xsi:type="dcterms:W3CDTF">2017-01-14T23:00:00Z</dcterms:modified>
</cp:coreProperties>
</file>