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4FC" w:rsidRDefault="004B759B">
      <w:r>
        <w:t>COLONIAL REGION PLYMOUTH CLUB MEETING:  February 26, 2017</w:t>
      </w:r>
    </w:p>
    <w:p w:rsidR="004B759B" w:rsidRDefault="004B759B">
      <w:r>
        <w:t xml:space="preserve">Members present:  </w:t>
      </w:r>
      <w:proofErr w:type="spellStart"/>
      <w:r>
        <w:t>Ruops</w:t>
      </w:r>
      <w:proofErr w:type="spellEnd"/>
      <w:r>
        <w:t xml:space="preserve">, </w:t>
      </w:r>
      <w:proofErr w:type="spellStart"/>
      <w:r>
        <w:t>Whitmans</w:t>
      </w:r>
      <w:proofErr w:type="spellEnd"/>
      <w:r>
        <w:t xml:space="preserve">, Palmers, Nichols, Crooks, </w:t>
      </w:r>
      <w:proofErr w:type="spellStart"/>
      <w:r>
        <w:t>O’Connors</w:t>
      </w:r>
      <w:proofErr w:type="spellEnd"/>
      <w:r>
        <w:t xml:space="preserve">, Ernie Whitney, Jim </w:t>
      </w:r>
      <w:proofErr w:type="spellStart"/>
      <w:r>
        <w:t>Dunlea</w:t>
      </w:r>
      <w:proofErr w:type="spellEnd"/>
      <w:r w:rsidR="007F315E">
        <w:t xml:space="preserve">, Tom </w:t>
      </w:r>
      <w:proofErr w:type="spellStart"/>
      <w:r w:rsidR="007F315E">
        <w:t>Dorward</w:t>
      </w:r>
      <w:proofErr w:type="spellEnd"/>
    </w:p>
    <w:p w:rsidR="004B759B" w:rsidRDefault="004B759B">
      <w:r>
        <w:t>The amended Secretary’s report was accepted as revised.  Lanny is not retiring, just trying to cut back on his hours</w:t>
      </w:r>
      <w:r w:rsidR="00B97F9F">
        <w:t>,</w:t>
      </w:r>
      <w:r>
        <w:t xml:space="preserve"> and the Plymouth Club Store is not closing.  The annual Treas</w:t>
      </w:r>
      <w:r w:rsidR="00E733A0">
        <w:t xml:space="preserve">urer’s Report was reviewed and </w:t>
      </w:r>
      <w:r>
        <w:t>accepted.  Judy asked if it was necessary for an audit to be done.  A motion was made and passed that no audit was needed at this time.</w:t>
      </w:r>
    </w:p>
    <w:p w:rsidR="00A85A9C" w:rsidRDefault="00A85A9C">
      <w:r>
        <w:t>John Russo has decided not to renew his membership because of his busy schedule and will no longer be involved with the website.  The website was discussed; Don P reported that an average of 4 viewers looked at the site each day, most of them not members of the Club.  On March 7, the Club will need to renew for the hosting service and domain name at a cost of $90.  Don and John will make the transfer of coordinator and Don will take over the website, in a limited way, for the time being. The Club thanks John for all of his help in setting up our Club Website.</w:t>
      </w:r>
    </w:p>
    <w:p w:rsidR="00A85A9C" w:rsidRDefault="00A85A9C">
      <w:r>
        <w:t>Judy reported that she had 3 new request</w:t>
      </w:r>
      <w:r w:rsidR="00A135F5">
        <w:t>s</w:t>
      </w:r>
      <w:r>
        <w:t xml:space="preserve"> for membership applications.</w:t>
      </w:r>
      <w:r w:rsidR="00A135F5">
        <w:t xml:space="preserve"> </w:t>
      </w:r>
      <w:r>
        <w:t xml:space="preserve"> Bruce mailed out the newsletters to members with</w:t>
      </w:r>
      <w:r w:rsidR="006231C5">
        <w:t>out</w:t>
      </w:r>
      <w:r>
        <w:t xml:space="preserve"> email addresses.  He will do this for the next 6 months.  </w:t>
      </w:r>
      <w:r w:rsidR="00A05CC8">
        <w:t>A motion was made and passed that we mak</w:t>
      </w:r>
      <w:r w:rsidR="005B7AB2">
        <w:t xml:space="preserve">e a donation to MAAC to </w:t>
      </w:r>
      <w:r w:rsidR="00A135F5">
        <w:t>renew our me</w:t>
      </w:r>
      <w:r w:rsidR="00A05CC8">
        <w:t xml:space="preserve">mbership. </w:t>
      </w:r>
    </w:p>
    <w:p w:rsidR="00A05CC8" w:rsidRDefault="00A05CC8">
      <w:r>
        <w:t>Upcoming events were discussed as follows:</w:t>
      </w:r>
    </w:p>
    <w:p w:rsidR="00A05CC8" w:rsidRDefault="00A05CC8">
      <w:r>
        <w:t xml:space="preserve">     March 19 – IOKA Farms in Hancock, MA – meet at </w:t>
      </w:r>
      <w:proofErr w:type="spellStart"/>
      <w:r>
        <w:t>Whitmans</w:t>
      </w:r>
      <w:proofErr w:type="spellEnd"/>
      <w:r>
        <w:t xml:space="preserve"> at 12:00</w:t>
      </w:r>
    </w:p>
    <w:p w:rsidR="00A05CC8" w:rsidRDefault="00A05CC8">
      <w:r>
        <w:t xml:space="preserve">     April 22 (SATURDAY) – Delaney Clocks, Townsend, MA – organized by Tom </w:t>
      </w:r>
      <w:proofErr w:type="spellStart"/>
      <w:r>
        <w:t>Dorward</w:t>
      </w:r>
      <w:proofErr w:type="spellEnd"/>
    </w:p>
    <w:p w:rsidR="00A05CC8" w:rsidRDefault="00A05CC8">
      <w:r>
        <w:t xml:space="preserve">     May 20 (SATURDAY) – Thompson Vintage weekend – organized by Bruce Nichols</w:t>
      </w:r>
    </w:p>
    <w:p w:rsidR="00A05CC8" w:rsidRDefault="00A05CC8">
      <w:r>
        <w:t xml:space="preserve">     June 25 – hosted by Jim and Qin</w:t>
      </w:r>
    </w:p>
    <w:p w:rsidR="00A135F5" w:rsidRDefault="00A135F5">
      <w:r>
        <w:t>Respectfully submitted,</w:t>
      </w:r>
    </w:p>
    <w:p w:rsidR="00A135F5" w:rsidRDefault="00A135F5">
      <w:r>
        <w:t>Jane Palmer, Secretary</w:t>
      </w:r>
      <w:bookmarkStart w:id="0" w:name="_GoBack"/>
      <w:bookmarkEnd w:id="0"/>
    </w:p>
    <w:sectPr w:rsidR="00A135F5" w:rsidSect="00E733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9B"/>
    <w:rsid w:val="0017793B"/>
    <w:rsid w:val="004B759B"/>
    <w:rsid w:val="005B7AB2"/>
    <w:rsid w:val="006231C5"/>
    <w:rsid w:val="007F315E"/>
    <w:rsid w:val="00A05CC8"/>
    <w:rsid w:val="00A135F5"/>
    <w:rsid w:val="00A85A9C"/>
    <w:rsid w:val="00B97F9F"/>
    <w:rsid w:val="00D654FC"/>
    <w:rsid w:val="00E733A0"/>
    <w:rsid w:val="00F4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CF99"/>
  <w15:chartTrackingRefBased/>
  <w15:docId w15:val="{59DA0B86-DB4E-4D20-B544-815A919C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DonPal</dc:creator>
  <cp:keywords/>
  <dc:description/>
  <cp:lastModifiedBy>DonPal</cp:lastModifiedBy>
  <cp:revision>7</cp:revision>
  <dcterms:created xsi:type="dcterms:W3CDTF">2017-03-02T16:02:00Z</dcterms:created>
  <dcterms:modified xsi:type="dcterms:W3CDTF">2017-03-02T18:57:00Z</dcterms:modified>
</cp:coreProperties>
</file>