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70" w:rsidRDefault="00C87270" w:rsidP="00C87270">
      <w:r>
        <w:t>COLONIAL REGION PLYMOUTH CLUB MEETIND:  December 3, 2017</w:t>
      </w:r>
    </w:p>
    <w:p w:rsidR="00C87270" w:rsidRDefault="00C87270" w:rsidP="00C87270">
      <w:r>
        <w:t xml:space="preserve">Members present: </w:t>
      </w:r>
      <w:proofErr w:type="spellStart"/>
      <w:r>
        <w:t>Ruops</w:t>
      </w:r>
      <w:proofErr w:type="spellEnd"/>
      <w:r>
        <w:t xml:space="preserve">, </w:t>
      </w:r>
      <w:proofErr w:type="spellStart"/>
      <w:r>
        <w:t>Whitmans</w:t>
      </w:r>
      <w:proofErr w:type="spellEnd"/>
      <w:r>
        <w:t xml:space="preserve">, Palmers, Nichols, Crooks, </w:t>
      </w:r>
      <w:proofErr w:type="spellStart"/>
      <w:r>
        <w:t>Dunleas</w:t>
      </w:r>
      <w:proofErr w:type="spellEnd"/>
      <w:r>
        <w:t>, Adams</w:t>
      </w:r>
    </w:p>
    <w:p w:rsidR="00C87270" w:rsidRDefault="00C87270" w:rsidP="00C87270">
      <w:r>
        <w:t>The Secretary’s Report and the Treasurer</w:t>
      </w:r>
      <w:r w:rsidR="002A5F6C">
        <w:t>’s</w:t>
      </w:r>
      <w:r>
        <w:t xml:space="preserve"> Report were accepted. Dues should be sent to Judi Nichols for the upcoming year.  </w:t>
      </w:r>
    </w:p>
    <w:p w:rsidR="00C87270" w:rsidRDefault="00C87270" w:rsidP="00C87270">
      <w:r>
        <w:t xml:space="preserve">Judy is looking for ideas on how to </w:t>
      </w:r>
      <w:r w:rsidR="003A5C7C">
        <w:t>reward</w:t>
      </w:r>
      <w:r>
        <w:t xml:space="preserve"> those members who go above and beyond. After some discussion, a motion was made to give free Club membership </w:t>
      </w:r>
      <w:r w:rsidR="003A5C7C">
        <w:t>for 2018 to Bruce Nichols and Don Palmer for their service to the Club.  The motion passed.</w:t>
      </w:r>
    </w:p>
    <w:p w:rsidR="003D560C" w:rsidRDefault="003A5C7C" w:rsidP="00C87270">
      <w:r>
        <w:t xml:space="preserve">Carlos </w:t>
      </w:r>
      <w:proofErr w:type="spellStart"/>
      <w:r>
        <w:t>Heiligmann</w:t>
      </w:r>
      <w:proofErr w:type="spellEnd"/>
      <w:r>
        <w:t xml:space="preserve"> has volunteered to do the mailings of the newsletter for the next 6 month</w:t>
      </w:r>
      <w:r w:rsidR="002A5F6C">
        <w:t>s</w:t>
      </w:r>
      <w:r>
        <w:t xml:space="preserve">.  </w:t>
      </w:r>
    </w:p>
    <w:p w:rsidR="00063011" w:rsidRDefault="003A5C7C" w:rsidP="00063011">
      <w:r>
        <w:t>Don Palmer is working on having a membership sign-up on the Club website.  Items for sale will also be on the website.  Contact Don P. i</w:t>
      </w:r>
      <w:r w:rsidR="00063011">
        <w:t>f</w:t>
      </w:r>
      <w:r>
        <w:t xml:space="preserve"> you have anything to list. </w:t>
      </w:r>
      <w:r w:rsidR="00063011">
        <w:t>Members discussed how grateful they are to John Russo for setting up the website.</w:t>
      </w:r>
    </w:p>
    <w:p w:rsidR="003A5C7C" w:rsidRDefault="003A5C7C" w:rsidP="00C87270">
      <w:r>
        <w:t>It was noted that the Grand National Meet will be held in July in Michi</w:t>
      </w:r>
      <w:r w:rsidR="003D560C">
        <w:t>gan.</w:t>
      </w:r>
    </w:p>
    <w:p w:rsidR="003A5C7C" w:rsidRDefault="003A5C7C" w:rsidP="00C87270">
      <w:r>
        <w:t>The election of officers was held and results are as follows:</w:t>
      </w:r>
    </w:p>
    <w:p w:rsidR="003A5C7C" w:rsidRDefault="003A5C7C" w:rsidP="00C87270">
      <w:r>
        <w:t xml:space="preserve">     President:  Judy Whitman</w:t>
      </w:r>
    </w:p>
    <w:p w:rsidR="003A5C7C" w:rsidRDefault="003A5C7C" w:rsidP="00C87270">
      <w:r>
        <w:t xml:space="preserve">  </w:t>
      </w:r>
      <w:r w:rsidR="002A5F6C">
        <w:t xml:space="preserve"> </w:t>
      </w:r>
      <w:r>
        <w:t xml:space="preserve">  Vice President:  Doug Crook with Bruce Nichols an alternate as needed</w:t>
      </w:r>
    </w:p>
    <w:p w:rsidR="003A5C7C" w:rsidRDefault="003A5C7C" w:rsidP="00C87270">
      <w:r>
        <w:t xml:space="preserve">     Secretary:  Jane and Don Palmer</w:t>
      </w:r>
    </w:p>
    <w:p w:rsidR="003A5C7C" w:rsidRDefault="003A5C7C" w:rsidP="00C87270">
      <w:r>
        <w:t xml:space="preserve">     Treasurer:  Judi Nichols</w:t>
      </w:r>
    </w:p>
    <w:p w:rsidR="003A5C7C" w:rsidRDefault="003A5C7C" w:rsidP="00C87270">
      <w:r>
        <w:t xml:space="preserve">Judy brought several VCR </w:t>
      </w:r>
      <w:r w:rsidR="002A5F6C">
        <w:t xml:space="preserve">antique car </w:t>
      </w:r>
      <w:r>
        <w:t>tapes for anyone to take.  Jim offered to transfer them to digital format.</w:t>
      </w:r>
      <w:r w:rsidR="002A5F6C">
        <w:t xml:space="preserve"> It was noted that the Club Banner should be passed on to the person hosting the next meeting.  </w:t>
      </w:r>
    </w:p>
    <w:p w:rsidR="002A5F6C" w:rsidRDefault="002A5F6C" w:rsidP="00C87270">
      <w:r>
        <w:t>Our annual dinner meeting will be held on February 11.  Jane and Judy will investigate locations. The March meeting will be on the 18</w:t>
      </w:r>
      <w:r w:rsidRPr="009D20B9">
        <w:rPr>
          <w:vertAlign w:val="superscript"/>
        </w:rPr>
        <w:t>th</w:t>
      </w:r>
      <w:bookmarkStart w:id="0" w:name="_GoBack"/>
      <w:bookmarkEnd w:id="0"/>
      <w:r>
        <w:t xml:space="preserve">at IOKA Farms in Hancock, MA.  </w:t>
      </w:r>
    </w:p>
    <w:p w:rsidR="002A5F6C" w:rsidRDefault="002A5F6C" w:rsidP="00C87270">
      <w:r>
        <w:t>Respectfully submitted,</w:t>
      </w:r>
    </w:p>
    <w:p w:rsidR="002A5F6C" w:rsidRDefault="002A5F6C" w:rsidP="00C87270">
      <w:r>
        <w:t>Jane Palmer, Secretary</w:t>
      </w:r>
    </w:p>
    <w:p w:rsidR="00C87270" w:rsidRPr="00C87270" w:rsidRDefault="00C87270" w:rsidP="00C87270"/>
    <w:p w:rsidR="00C87270" w:rsidRPr="00C87270" w:rsidRDefault="00C87270" w:rsidP="00C87270"/>
    <w:p w:rsidR="00C87270" w:rsidRDefault="00C87270" w:rsidP="00C87270"/>
    <w:p w:rsidR="00C87270" w:rsidRPr="00C87270" w:rsidRDefault="00C87270" w:rsidP="00C87270">
      <w:pPr>
        <w:tabs>
          <w:tab w:val="left" w:pos="2910"/>
        </w:tabs>
      </w:pPr>
      <w:r>
        <w:tab/>
      </w:r>
    </w:p>
    <w:sectPr w:rsidR="00C87270" w:rsidRPr="00C87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70"/>
    <w:rsid w:val="00063011"/>
    <w:rsid w:val="002A5F6C"/>
    <w:rsid w:val="003A5C7C"/>
    <w:rsid w:val="003D560C"/>
    <w:rsid w:val="00503A27"/>
    <w:rsid w:val="00721E0E"/>
    <w:rsid w:val="009D20B9"/>
    <w:rsid w:val="00A24EFE"/>
    <w:rsid w:val="00AE6F5D"/>
    <w:rsid w:val="00C87270"/>
    <w:rsid w:val="00D6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ED19"/>
  <w15:chartTrackingRefBased/>
  <w15:docId w15:val="{9502C884-E4C8-4FAF-B233-8AD89C39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DonPal</dc:creator>
  <cp:keywords/>
  <dc:description/>
  <cp:lastModifiedBy>DonPal</cp:lastModifiedBy>
  <cp:revision>4</cp:revision>
  <dcterms:created xsi:type="dcterms:W3CDTF">2017-12-07T19:21:00Z</dcterms:created>
  <dcterms:modified xsi:type="dcterms:W3CDTF">2017-12-07T21:55:00Z</dcterms:modified>
</cp:coreProperties>
</file>