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E53A6" w14:textId="3CFF2678" w:rsidR="00D654FC" w:rsidRDefault="00260119">
      <w:r>
        <w:t>COLONIAL REGION PLYMOUTH CLUB MEETING:  July 15, 2018</w:t>
      </w:r>
    </w:p>
    <w:p w14:paraId="23739353" w14:textId="1E1534D6" w:rsidR="00260119" w:rsidRDefault="00260119">
      <w:r>
        <w:t xml:space="preserve">Members present:  </w:t>
      </w:r>
      <w:proofErr w:type="spellStart"/>
      <w:r>
        <w:t>Whitmans</w:t>
      </w:r>
      <w:proofErr w:type="spellEnd"/>
      <w:r>
        <w:t xml:space="preserve">, Nichols, Crooks, Palmers, </w:t>
      </w:r>
      <w:proofErr w:type="spellStart"/>
      <w:r>
        <w:t>Dunleas</w:t>
      </w:r>
      <w:proofErr w:type="spellEnd"/>
    </w:p>
    <w:p w14:paraId="2E98C3D2" w14:textId="708B3844" w:rsidR="00260119" w:rsidRDefault="00260119">
      <w:r>
        <w:t>There was no Secretary’s Report for June.  The Treasurer’s Report was reviewed and accepted.</w:t>
      </w:r>
      <w:bookmarkStart w:id="0" w:name="_GoBack"/>
      <w:bookmarkEnd w:id="0"/>
    </w:p>
    <w:p w14:paraId="27FA6FF5" w14:textId="3077CF57" w:rsidR="00260119" w:rsidRDefault="00260119">
      <w:r>
        <w:t xml:space="preserve">The Club welcomes new members Robert and Linda Cook with a 1948 Plymouth.  Judy reported that Kathy </w:t>
      </w:r>
      <w:proofErr w:type="spellStart"/>
      <w:r>
        <w:t>Heiligmann</w:t>
      </w:r>
      <w:proofErr w:type="spellEnd"/>
      <w:r>
        <w:t xml:space="preserve"> has been ill and in the hospital.  We wish her a speedy recovery.  Judy also reminded members to return their surveys to her as soon as possible.  Club brochures are available and should be distributed by members at car shows and other car related events.</w:t>
      </w:r>
    </w:p>
    <w:p w14:paraId="7F59FBD7" w14:textId="06734573" w:rsidR="00260119" w:rsidRDefault="00260119">
      <w:r>
        <w:t>Don Palmer discussed ways for attracting new members.  Some included</w:t>
      </w:r>
      <w:r w:rsidR="001B5014">
        <w:t xml:space="preserve">: </w:t>
      </w:r>
      <w:r>
        <w:t xml:space="preserve"> waiving the first</w:t>
      </w:r>
      <w:r w:rsidR="00AA1B7A">
        <w:t xml:space="preserve">’s </w:t>
      </w:r>
      <w:r>
        <w:t>year dues, on the website invit</w:t>
      </w:r>
      <w:r w:rsidR="001B5014">
        <w:t>ing</w:t>
      </w:r>
      <w:r>
        <w:t xml:space="preserve"> guests to meetings and events</w:t>
      </w:r>
      <w:r w:rsidR="001B5014">
        <w:t>, discussing how to draw in members with newer cars, and posting pictures on the website of new</w:t>
      </w:r>
      <w:r w:rsidR="00247D98">
        <w:t>er</w:t>
      </w:r>
      <w:r w:rsidR="001B5014">
        <w:t xml:space="preserve"> cars. </w:t>
      </w:r>
    </w:p>
    <w:p w14:paraId="7B9F61A4" w14:textId="6C2A4655" w:rsidR="001B5014" w:rsidRDefault="001B5014">
      <w:r>
        <w:t>Upcoming calendar of events was discussed and set as follows:</w:t>
      </w:r>
    </w:p>
    <w:p w14:paraId="2CD92BAF" w14:textId="76EAC8CC" w:rsidR="00247D98" w:rsidRDefault="00247D98">
      <w:r>
        <w:t>August 19:  Newport Car Museum in Portsmouth, RI.  Meet at 1:00 (lunch on your own prior)</w:t>
      </w:r>
    </w:p>
    <w:p w14:paraId="109C968A" w14:textId="177B2CE7" w:rsidR="001B5014" w:rsidRDefault="001B5014">
      <w:r>
        <w:t>September 16:  Webster (MA) Lake cruise.  Nichols will organize; more info to follow</w:t>
      </w:r>
    </w:p>
    <w:p w14:paraId="36CAC8C0" w14:textId="28262E40" w:rsidR="001B5014" w:rsidRDefault="001B5014">
      <w:r>
        <w:t>October 14:  Water’s Farm Days in Sutton, MA</w:t>
      </w:r>
    </w:p>
    <w:p w14:paraId="5BC915B4" w14:textId="25AF6A50" w:rsidR="00247D98" w:rsidRDefault="00247D98">
      <w:r>
        <w:t>November:  Wrights Chicken Farm</w:t>
      </w:r>
    </w:p>
    <w:p w14:paraId="558E36E2" w14:textId="38E3ACB7" w:rsidR="00247D98" w:rsidRDefault="00247D98">
      <w:r>
        <w:t>December 2:  Christmas Party at Palmers in Tolland, CT</w:t>
      </w:r>
    </w:p>
    <w:p w14:paraId="1165C339" w14:textId="20288923" w:rsidR="00247D98" w:rsidRDefault="00247D98">
      <w:r>
        <w:t>Resp</w:t>
      </w:r>
      <w:r w:rsidR="001B4D54">
        <w:t>ec</w:t>
      </w:r>
      <w:r>
        <w:t>tfully Submitted,</w:t>
      </w:r>
    </w:p>
    <w:p w14:paraId="20F39AEB" w14:textId="2B646D70" w:rsidR="00247D98" w:rsidRDefault="00247D98">
      <w:r>
        <w:t>Jane Palmer, Secretary</w:t>
      </w:r>
    </w:p>
    <w:p w14:paraId="3C8DC1DB" w14:textId="77777777" w:rsidR="001B5014" w:rsidRDefault="001B5014"/>
    <w:sectPr w:rsidR="001B50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19"/>
    <w:rsid w:val="001B4D54"/>
    <w:rsid w:val="001B5014"/>
    <w:rsid w:val="00247D98"/>
    <w:rsid w:val="00260119"/>
    <w:rsid w:val="00503A27"/>
    <w:rsid w:val="005267E9"/>
    <w:rsid w:val="00A24EFE"/>
    <w:rsid w:val="00AA1B7A"/>
    <w:rsid w:val="00D65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1A953"/>
  <w15:chartTrackingRefBased/>
  <w15:docId w15:val="{3C5D6CC0-B303-4EEF-83DE-6A130A7D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DonPal</dc:creator>
  <cp:keywords/>
  <dc:description/>
  <cp:lastModifiedBy> </cp:lastModifiedBy>
  <cp:revision>3</cp:revision>
  <dcterms:created xsi:type="dcterms:W3CDTF">2018-07-17T17:51:00Z</dcterms:created>
  <dcterms:modified xsi:type="dcterms:W3CDTF">2018-07-18T00:06:00Z</dcterms:modified>
</cp:coreProperties>
</file>