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2A00F" w14:textId="0F8C2798" w:rsidR="00D654FC" w:rsidRDefault="00483F4A">
      <w:pPr>
        <w:rPr>
          <w:sz w:val="32"/>
          <w:szCs w:val="32"/>
        </w:rPr>
      </w:pPr>
      <w:r>
        <w:rPr>
          <w:sz w:val="32"/>
          <w:szCs w:val="32"/>
        </w:rPr>
        <w:t>Nov. 2018 Show &amp; Food</w:t>
      </w:r>
    </w:p>
    <w:p w14:paraId="0ED7BA9A" w14:textId="270FFA82" w:rsidR="00483F4A" w:rsidRDefault="00483F4A">
      <w:pPr>
        <w:rPr>
          <w:sz w:val="32"/>
          <w:szCs w:val="32"/>
        </w:rPr>
      </w:pPr>
      <w:r>
        <w:rPr>
          <w:sz w:val="32"/>
          <w:szCs w:val="32"/>
        </w:rPr>
        <w:t>Region Nov. 2018 Show &amp; Food consisted of:</w:t>
      </w:r>
    </w:p>
    <w:p w14:paraId="72FF3D98" w14:textId="4C957C7F" w:rsidR="00483F4A" w:rsidRDefault="00483F4A" w:rsidP="00483F4A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Foliage Drive to Wright’s Chicken on a clear, crisp, calm, &amp; cool day</w:t>
      </w:r>
    </w:p>
    <w:p w14:paraId="2F2F37DD" w14:textId="210BF2D7" w:rsidR="00483F4A" w:rsidRDefault="00483F4A" w:rsidP="00483F4A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Pre-Food Parking &amp; viewing among many </w:t>
      </w:r>
      <w:proofErr w:type="gramStart"/>
      <w:r>
        <w:rPr>
          <w:sz w:val="32"/>
          <w:szCs w:val="32"/>
        </w:rPr>
        <w:t>teen</w:t>
      </w:r>
      <w:proofErr w:type="gramEnd"/>
      <w:r>
        <w:rPr>
          <w:sz w:val="32"/>
          <w:szCs w:val="32"/>
        </w:rPr>
        <w:t xml:space="preserve"> to 90’s antique cars</w:t>
      </w:r>
    </w:p>
    <w:p w14:paraId="1D8508A2" w14:textId="3DA26D68" w:rsidR="00483F4A" w:rsidRDefault="00483F4A" w:rsidP="00483F4A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Food served in the large banquet area</w:t>
      </w:r>
    </w:p>
    <w:p w14:paraId="1B4C0C38" w14:textId="2B0A05B9" w:rsidR="00483F4A" w:rsidRDefault="00483F4A" w:rsidP="00483F4A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Short, after lunch, meeting (in the parking lot)</w:t>
      </w:r>
    </w:p>
    <w:p w14:paraId="3A8A6266" w14:textId="4866D092" w:rsidR="00483F4A" w:rsidRDefault="00483F4A" w:rsidP="00483F4A">
      <w:pPr>
        <w:rPr>
          <w:sz w:val="32"/>
          <w:szCs w:val="32"/>
        </w:rPr>
      </w:pPr>
      <w:r>
        <w:rPr>
          <w:sz w:val="32"/>
          <w:szCs w:val="32"/>
        </w:rPr>
        <w:t>A multitude of different year and make cars from the teens to late 90’s filled the special lot and the Region cars were among the many in attendance.</w:t>
      </w:r>
    </w:p>
    <w:p w14:paraId="2B5C5E96" w14:textId="55F7D392" w:rsidR="00483F4A" w:rsidRDefault="00483F4A" w:rsidP="00483F4A">
      <w:pPr>
        <w:rPr>
          <w:sz w:val="32"/>
          <w:szCs w:val="32"/>
        </w:rPr>
      </w:pPr>
      <w:r>
        <w:rPr>
          <w:sz w:val="32"/>
          <w:szCs w:val="32"/>
        </w:rPr>
        <w:t xml:space="preserve">The Crooks had their Plymouth appropriately sandwiched in between a 32 Chev and </w:t>
      </w:r>
      <w:r w:rsidR="00CF4043">
        <w:rPr>
          <w:sz w:val="32"/>
          <w:szCs w:val="32"/>
        </w:rPr>
        <w:t xml:space="preserve">much </w:t>
      </w:r>
      <w:r>
        <w:rPr>
          <w:sz w:val="32"/>
          <w:szCs w:val="32"/>
        </w:rPr>
        <w:t>o</w:t>
      </w:r>
      <w:r w:rsidR="00CF4043">
        <w:rPr>
          <w:sz w:val="32"/>
          <w:szCs w:val="32"/>
        </w:rPr>
        <w:t xml:space="preserve">lder </w:t>
      </w:r>
      <w:proofErr w:type="gramStart"/>
      <w:r w:rsidR="00CF4043">
        <w:rPr>
          <w:sz w:val="32"/>
          <w:szCs w:val="32"/>
        </w:rPr>
        <w:t xml:space="preserve">Ford </w:t>
      </w:r>
      <w:r>
        <w:rPr>
          <w:sz w:val="32"/>
          <w:szCs w:val="32"/>
        </w:rPr>
        <w:t>:</w:t>
      </w:r>
      <w:proofErr w:type="gramEnd"/>
    </w:p>
    <w:p w14:paraId="70B654B9" w14:textId="1F7C63AE" w:rsidR="00483F4A" w:rsidRDefault="00483F4A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4B957C0" wp14:editId="4BF994D1">
            <wp:extent cx="6018036" cy="316523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rookPlymouthSandwichedBetweenOlderChevAndStillOlderF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014" cy="318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C34F" w14:textId="53A5688F" w:rsidR="00CF4043" w:rsidRDefault="00CF4043" w:rsidP="00483F4A">
      <w:pPr>
        <w:rPr>
          <w:sz w:val="32"/>
          <w:szCs w:val="32"/>
        </w:rPr>
      </w:pPr>
      <w:r>
        <w:rPr>
          <w:sz w:val="32"/>
          <w:szCs w:val="32"/>
        </w:rPr>
        <w:t>The blue Dart was in between a bright yellow phaeton and Model A</w:t>
      </w:r>
      <w:r w:rsidR="00F20D0A">
        <w:rPr>
          <w:sz w:val="32"/>
          <w:szCs w:val="32"/>
        </w:rPr>
        <w:t xml:space="preserve"> conv.</w:t>
      </w:r>
      <w:r>
        <w:rPr>
          <w:sz w:val="32"/>
          <w:szCs w:val="32"/>
        </w:rPr>
        <w:t>:</w:t>
      </w:r>
    </w:p>
    <w:p w14:paraId="4E49FD9E" w14:textId="7C71D12C" w:rsidR="00CF4043" w:rsidRDefault="00CF4043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4B74D0D" wp14:editId="1F72F654">
            <wp:extent cx="6020972" cy="21760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DartGotSnadwichedBetweenBrightYellowPhaetonAndFordModel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02" cy="221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8AE2" w14:textId="7A9E3AC9" w:rsidR="00F20D0A" w:rsidRDefault="00F20D0A" w:rsidP="00483F4A">
      <w:pPr>
        <w:rPr>
          <w:sz w:val="32"/>
          <w:szCs w:val="32"/>
        </w:rPr>
      </w:pPr>
      <w:r>
        <w:rPr>
          <w:sz w:val="32"/>
          <w:szCs w:val="32"/>
        </w:rPr>
        <w:lastRenderedPageBreak/>
        <w:t>Row after row of cars left one wondering which brand had the most and the least cars? The guess is Ford took the trophy for the most cars:</w:t>
      </w:r>
    </w:p>
    <w:p w14:paraId="234230A0" w14:textId="088D299D" w:rsidR="00F20D0A" w:rsidRDefault="00A7113C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4CE049" wp14:editId="3B7BCDA9">
            <wp:extent cx="6162279" cy="45579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FordsTookTopSpo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38" cy="461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3372" w14:textId="18EEDC16" w:rsidR="00A7113C" w:rsidRDefault="00A7113C" w:rsidP="00483F4A">
      <w:pPr>
        <w:rPr>
          <w:sz w:val="32"/>
          <w:szCs w:val="32"/>
        </w:rPr>
      </w:pPr>
      <w:r>
        <w:rPr>
          <w:sz w:val="32"/>
          <w:szCs w:val="32"/>
        </w:rPr>
        <w:t xml:space="preserve">It appeared also that Model A were the most prevalent </w:t>
      </w:r>
      <w:r w:rsidR="00BA49A9">
        <w:rPr>
          <w:sz w:val="32"/>
          <w:szCs w:val="32"/>
        </w:rPr>
        <w:t>…</w:t>
      </w:r>
      <w:proofErr w:type="gramStart"/>
      <w:r w:rsidR="00BA49A9">
        <w:rPr>
          <w:sz w:val="32"/>
          <w:szCs w:val="32"/>
        </w:rPr>
        <w:t>….model</w:t>
      </w:r>
      <w:proofErr w:type="gramEnd"/>
      <w:r w:rsidR="00BA49A9">
        <w:rPr>
          <w:sz w:val="32"/>
          <w:szCs w:val="32"/>
        </w:rPr>
        <w:t>:</w:t>
      </w:r>
    </w:p>
    <w:p w14:paraId="1E7DF6EF" w14:textId="6E72B704" w:rsidR="00BA49A9" w:rsidRDefault="00BA49A9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1C83F7" wp14:editId="265D903A">
            <wp:extent cx="6194210" cy="3411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ModelAOutnumberedOtherModel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969" cy="34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0C44" w14:textId="12AD531E" w:rsidR="00BA49A9" w:rsidRDefault="00BA49A9" w:rsidP="00483F4A">
      <w:pPr>
        <w:rPr>
          <w:sz w:val="32"/>
          <w:szCs w:val="32"/>
        </w:rPr>
      </w:pPr>
      <w:r>
        <w:rPr>
          <w:sz w:val="32"/>
          <w:szCs w:val="32"/>
        </w:rPr>
        <w:lastRenderedPageBreak/>
        <w:t>Variety was not lacking since if you had a favorite model it was probably here:</w:t>
      </w:r>
    </w:p>
    <w:p w14:paraId="1E5A6657" w14:textId="05D24E2F" w:rsidR="00BA49A9" w:rsidRDefault="00BA49A9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8762D8D" wp14:editId="52B9AD34">
            <wp:extent cx="6084277" cy="456320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TrucksMustangHotRodMi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879" cy="457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1C31" w14:textId="6024E7B4" w:rsidR="00BA49A9" w:rsidRDefault="00BA49A9" w:rsidP="00483F4A">
      <w:pPr>
        <w:rPr>
          <w:sz w:val="32"/>
          <w:szCs w:val="32"/>
        </w:rPr>
      </w:pPr>
      <w:r>
        <w:rPr>
          <w:sz w:val="32"/>
          <w:szCs w:val="32"/>
        </w:rPr>
        <w:t xml:space="preserve">Even a </w:t>
      </w:r>
      <w:proofErr w:type="spellStart"/>
      <w:r>
        <w:rPr>
          <w:sz w:val="32"/>
          <w:szCs w:val="32"/>
        </w:rPr>
        <w:t>Corvair</w:t>
      </w:r>
      <w:proofErr w:type="spellEnd"/>
      <w:r>
        <w:rPr>
          <w:sz w:val="32"/>
          <w:szCs w:val="32"/>
        </w:rPr>
        <w:t xml:space="preserve"> and Sedan Delivery were planted among the mix of </w:t>
      </w:r>
      <w:proofErr w:type="spellStart"/>
      <w:r>
        <w:rPr>
          <w:sz w:val="32"/>
          <w:szCs w:val="32"/>
        </w:rPr>
        <w:t>Tbirds</w:t>
      </w:r>
      <w:proofErr w:type="spellEnd"/>
      <w:r>
        <w:rPr>
          <w:sz w:val="32"/>
          <w:szCs w:val="32"/>
        </w:rPr>
        <w:t>:</w:t>
      </w:r>
    </w:p>
    <w:p w14:paraId="1DDF7451" w14:textId="05673C6D" w:rsidR="00BA49A9" w:rsidRDefault="00BA49A9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E4B5AA9" wp14:editId="5099A086">
            <wp:extent cx="6175717" cy="35125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orvairTbirdSedanDelive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869" cy="35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CD34" w14:textId="0C8A9645" w:rsidR="00A85037" w:rsidRDefault="00A85037" w:rsidP="00483F4A">
      <w:pPr>
        <w:rPr>
          <w:sz w:val="32"/>
          <w:szCs w:val="32"/>
        </w:rPr>
      </w:pPr>
      <w:r>
        <w:rPr>
          <w:sz w:val="32"/>
          <w:szCs w:val="32"/>
        </w:rPr>
        <w:lastRenderedPageBreak/>
        <w:t>Once past the show field the Region found a spot in the Banquet hall:</w:t>
      </w:r>
    </w:p>
    <w:p w14:paraId="3BB395E1" w14:textId="78C32F1A" w:rsidR="00A85037" w:rsidRDefault="00A85037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FC427C" wp14:editId="694188DE">
            <wp:extent cx="5542671" cy="350857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SatTogetherInOneSectionOfLongTabl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201" cy="361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0349" w14:textId="3648FE62" w:rsidR="00A85037" w:rsidRDefault="00A85037" w:rsidP="00483F4A">
      <w:pPr>
        <w:rPr>
          <w:sz w:val="32"/>
          <w:szCs w:val="32"/>
        </w:rPr>
      </w:pPr>
      <w:r>
        <w:rPr>
          <w:sz w:val="32"/>
          <w:szCs w:val="32"/>
        </w:rPr>
        <w:t>A Proud Red Sox Fan managed to sneak in with us to make sure everyone knew:</w:t>
      </w:r>
    </w:p>
    <w:p w14:paraId="2953D8CF" w14:textId="3A3E06DF" w:rsidR="00A85037" w:rsidRDefault="00A85037" w:rsidP="00483F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146BA28" wp14:editId="30A80E6C">
            <wp:extent cx="5472332" cy="41042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ProudRedSoxFanJumpedIntoThePictureWithTheRegi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74" cy="411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7758" w14:textId="20C4F9C1" w:rsidR="00A85037" w:rsidRPr="00483F4A" w:rsidRDefault="00A85037" w:rsidP="00483F4A">
      <w:pPr>
        <w:rPr>
          <w:sz w:val="32"/>
          <w:szCs w:val="32"/>
        </w:rPr>
      </w:pPr>
      <w:r>
        <w:rPr>
          <w:sz w:val="32"/>
          <w:szCs w:val="32"/>
        </w:rPr>
        <w:t xml:space="preserve">Hope you didn’t bet the Region could </w:t>
      </w:r>
      <w:r w:rsidR="00B816BC">
        <w:rPr>
          <w:sz w:val="32"/>
          <w:szCs w:val="32"/>
        </w:rPr>
        <w:t xml:space="preserve">not </w:t>
      </w:r>
      <w:bookmarkStart w:id="0" w:name="_GoBack"/>
      <w:bookmarkEnd w:id="0"/>
      <w:r>
        <w:rPr>
          <w:sz w:val="32"/>
          <w:szCs w:val="32"/>
        </w:rPr>
        <w:t>get great weather again like the Sept cruise….you would have lost!!!!</w:t>
      </w:r>
    </w:p>
    <w:sectPr w:rsidR="00A85037" w:rsidRPr="00483F4A" w:rsidSect="00483F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53EEE"/>
    <w:multiLevelType w:val="hybridMultilevel"/>
    <w:tmpl w:val="38B612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4A"/>
    <w:rsid w:val="00211234"/>
    <w:rsid w:val="00483F4A"/>
    <w:rsid w:val="00503A27"/>
    <w:rsid w:val="00A24EFE"/>
    <w:rsid w:val="00A7113C"/>
    <w:rsid w:val="00A85037"/>
    <w:rsid w:val="00B816BC"/>
    <w:rsid w:val="00BA49A9"/>
    <w:rsid w:val="00C80328"/>
    <w:rsid w:val="00CF4043"/>
    <w:rsid w:val="00D654FC"/>
    <w:rsid w:val="00F20D0A"/>
    <w:rsid w:val="00FA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6F5E3"/>
  <w15:chartTrackingRefBased/>
  <w15:docId w15:val="{03516DF2-40BE-42F4-9E19-6B1043B2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 </cp:lastModifiedBy>
  <cp:revision>8</cp:revision>
  <cp:lastPrinted>2018-11-04T23:19:00Z</cp:lastPrinted>
  <dcterms:created xsi:type="dcterms:W3CDTF">2018-11-04T22:23:00Z</dcterms:created>
  <dcterms:modified xsi:type="dcterms:W3CDTF">2018-11-04T23:25:00Z</dcterms:modified>
</cp:coreProperties>
</file>