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6B85" w14:textId="6E71EA7D" w:rsidR="00D654FC" w:rsidRDefault="00D525C4">
      <w:r>
        <w:t>COLONIAL REGION PLYMOUTH CLUB MEETING:  February 10, 2019</w:t>
      </w:r>
    </w:p>
    <w:p w14:paraId="233DB440" w14:textId="3A72D25C" w:rsidR="00D525C4" w:rsidRDefault="00D525C4">
      <w:r>
        <w:t xml:space="preserve">Members present:  </w:t>
      </w:r>
      <w:proofErr w:type="spellStart"/>
      <w:r>
        <w:t>Ruops</w:t>
      </w:r>
      <w:proofErr w:type="spellEnd"/>
      <w:r>
        <w:t xml:space="preserve">, Palmers, </w:t>
      </w:r>
      <w:proofErr w:type="spellStart"/>
      <w:r>
        <w:t>Whitmans</w:t>
      </w:r>
      <w:proofErr w:type="spellEnd"/>
      <w:r>
        <w:t xml:space="preserve">, Nichols, Crooks, </w:t>
      </w:r>
      <w:proofErr w:type="spellStart"/>
      <w:r>
        <w:t>Dunleas</w:t>
      </w:r>
      <w:proofErr w:type="spellEnd"/>
      <w:r>
        <w:t xml:space="preserve">, Adams, Tom </w:t>
      </w:r>
      <w:proofErr w:type="spellStart"/>
      <w:r>
        <w:t>Dorward</w:t>
      </w:r>
      <w:proofErr w:type="spellEnd"/>
    </w:p>
    <w:p w14:paraId="61FCF8B9" w14:textId="3D8CDA2B" w:rsidR="00D525C4" w:rsidRDefault="00D525C4">
      <w:r>
        <w:t>The December Secretary’s Report was accepted.  The Annual Treasurer’s Report was distributed, reviewed and accepted.  The Club is still looking for a volunteer to assemble and mail out the newsletter to those with no email.  Judy is currently doing it. New Club rosters were passed out.</w:t>
      </w:r>
    </w:p>
    <w:p w14:paraId="5F9A687B" w14:textId="44445A46" w:rsidR="00D525C4" w:rsidRDefault="00D525C4">
      <w:r>
        <w:t xml:space="preserve">The Plymouth Owners Club will participate with the Walter P Chrysler Club to </w:t>
      </w:r>
      <w:r w:rsidR="008706FC">
        <w:t>organize</w:t>
      </w:r>
      <w:r>
        <w:t xml:space="preserve"> a National Meet celebrating the </w:t>
      </w:r>
      <w:r w:rsidR="008706FC">
        <w:t>50</w:t>
      </w:r>
      <w:r w:rsidR="008706FC" w:rsidRPr="008706FC">
        <w:rPr>
          <w:vertAlign w:val="superscript"/>
        </w:rPr>
        <w:t>th</w:t>
      </w:r>
      <w:r w:rsidR="008706FC">
        <w:t xml:space="preserve"> anniversary of the WPC Club.  This will take place in August, 2019</w:t>
      </w:r>
      <w:r w:rsidR="00B46D8E">
        <w:t xml:space="preserve">.  The WPC Club has changed its policy and now allows resto mod, street rod, custom, and rat rod. These Chrysler products are now welcome so long as they are Mopar powered.  </w:t>
      </w:r>
    </w:p>
    <w:p w14:paraId="0D480201" w14:textId="60A0E382" w:rsidR="00B46D8E" w:rsidRDefault="00B46D8E">
      <w:r>
        <w:t xml:space="preserve">The first phase of the Plymouth </w:t>
      </w:r>
      <w:r w:rsidR="00382A30">
        <w:t xml:space="preserve">Owners </w:t>
      </w:r>
      <w:r>
        <w:t xml:space="preserve">Club website has been released.  </w:t>
      </w:r>
      <w:r w:rsidR="00B76AC9">
        <w:t>This is the public site. Phase 2 will be out soon.  This will include the ab</w:t>
      </w:r>
      <w:r w:rsidR="000A5FAA">
        <w:t>i</w:t>
      </w:r>
      <w:r w:rsidR="00B76AC9">
        <w:t>lity to register for the Club online with a credit card and a member</w:t>
      </w:r>
      <w:r w:rsidR="00B4388F">
        <w:t>’</w:t>
      </w:r>
      <w:r w:rsidR="00B76AC9">
        <w:t>s only section.</w:t>
      </w:r>
    </w:p>
    <w:p w14:paraId="310A2DE1" w14:textId="1A8EDAEF" w:rsidR="00B76AC9" w:rsidRDefault="00B76AC9">
      <w:r>
        <w:t>Upcoming events were discussed and are as follows:</w:t>
      </w:r>
    </w:p>
    <w:p w14:paraId="7571D552" w14:textId="324610CC" w:rsidR="00B76AC9" w:rsidRDefault="00B76AC9">
      <w:r>
        <w:t xml:space="preserve">March 17 – at the </w:t>
      </w:r>
      <w:proofErr w:type="spellStart"/>
      <w:r>
        <w:t>Whitmans</w:t>
      </w:r>
      <w:proofErr w:type="spellEnd"/>
      <w:r>
        <w:t xml:space="preserve"> in Hancock, MA.  W</w:t>
      </w:r>
      <w:r w:rsidR="00B4388F">
        <w:t>e</w:t>
      </w:r>
      <w:r>
        <w:t xml:space="preserve"> will go to IOKA Farms for lunch.  The Club members voted that each couple will pay $15.00 on the day of the event</w:t>
      </w:r>
      <w:r w:rsidR="00B4388F">
        <w:t>, with the remainder being paid for by the Club.</w:t>
      </w:r>
      <w:r>
        <w:t xml:space="preserve"> </w:t>
      </w:r>
    </w:p>
    <w:p w14:paraId="5C291266" w14:textId="36E56112" w:rsidR="00B76AC9" w:rsidRDefault="00B76AC9">
      <w:r>
        <w:t xml:space="preserve">April 14 – at Stafford Speedway in Stafford Springs, CT.  The contacts for this event are the </w:t>
      </w:r>
      <w:proofErr w:type="spellStart"/>
      <w:r>
        <w:t>Ruops</w:t>
      </w:r>
      <w:proofErr w:type="spellEnd"/>
      <w:r>
        <w:t>.</w:t>
      </w:r>
    </w:p>
    <w:p w14:paraId="18C9B9A5" w14:textId="0CA2E14D" w:rsidR="00B76AC9" w:rsidRDefault="00B76AC9">
      <w:r>
        <w:t>May 19 – at the Nichols in Millbury, MA.  This will be a tech day with hands on work.  More info will follow.</w:t>
      </w:r>
    </w:p>
    <w:p w14:paraId="429AD30B" w14:textId="5667C237" w:rsidR="00B4388F" w:rsidRDefault="00B76AC9" w:rsidP="00B4388F">
      <w:r>
        <w:t xml:space="preserve">June 8 </w:t>
      </w:r>
      <w:r w:rsidR="00B4388F">
        <w:t>(S</w:t>
      </w:r>
      <w:r w:rsidR="003A0A14">
        <w:t>ATURDAY</w:t>
      </w:r>
      <w:r w:rsidR="00B4388F">
        <w:t xml:space="preserve">) - in Sturbridge, MA.  Antique Car Rally at Old Sturbridge Village. </w:t>
      </w:r>
    </w:p>
    <w:p w14:paraId="1AF15396" w14:textId="4B92E4C4" w:rsidR="00B4388F" w:rsidRDefault="00B4388F" w:rsidP="00B4388F">
      <w:r>
        <w:t xml:space="preserve">July 21 – at the </w:t>
      </w:r>
      <w:proofErr w:type="spellStart"/>
      <w:r>
        <w:t>Dunleas</w:t>
      </w:r>
      <w:proofErr w:type="spellEnd"/>
      <w:r>
        <w:t xml:space="preserve"> in Woodstock</w:t>
      </w:r>
      <w:r w:rsidR="00982FDE">
        <w:t>, CT</w:t>
      </w:r>
      <w:bookmarkStart w:id="0" w:name="_GoBack"/>
      <w:bookmarkEnd w:id="0"/>
      <w:r>
        <w:t xml:space="preserve">.  </w:t>
      </w:r>
    </w:p>
    <w:p w14:paraId="116C1D81" w14:textId="3D796734" w:rsidR="00B4388F" w:rsidRDefault="00B4388F" w:rsidP="00B4388F">
      <w:r>
        <w:t xml:space="preserve">August – National Meet in </w:t>
      </w:r>
      <w:proofErr w:type="gramStart"/>
      <w:r>
        <w:t>Detroit ??????</w:t>
      </w:r>
      <w:proofErr w:type="gramEnd"/>
    </w:p>
    <w:p w14:paraId="7578FC05" w14:textId="7596B012" w:rsidR="00B4388F" w:rsidRDefault="00B4388F" w:rsidP="00B4388F">
      <w:r>
        <w:t xml:space="preserve">September 15 – at the </w:t>
      </w:r>
      <w:proofErr w:type="spellStart"/>
      <w:r>
        <w:t>Ruops</w:t>
      </w:r>
      <w:proofErr w:type="spellEnd"/>
      <w:r>
        <w:t xml:space="preserve"> in Tolland, CT</w:t>
      </w:r>
    </w:p>
    <w:p w14:paraId="30ED976E" w14:textId="70924618" w:rsidR="00B4388F" w:rsidRDefault="00B4388F" w:rsidP="00B4388F">
      <w:r>
        <w:t>October 20 – Water’s Farm in Sutton, MA.</w:t>
      </w:r>
    </w:p>
    <w:p w14:paraId="3697FA1C" w14:textId="24179230" w:rsidR="00B4388F" w:rsidRDefault="00B4388F" w:rsidP="00B4388F">
      <w:r>
        <w:t>Respectfully submitted,</w:t>
      </w:r>
    </w:p>
    <w:p w14:paraId="374FFA87" w14:textId="1AF34E72" w:rsidR="00B4388F" w:rsidRDefault="00B4388F" w:rsidP="00B4388F">
      <w:r>
        <w:t>Jane Palmer, Secretary</w:t>
      </w:r>
    </w:p>
    <w:p w14:paraId="689A3256" w14:textId="77777777" w:rsidR="00B4388F" w:rsidRDefault="00B4388F" w:rsidP="00B4388F"/>
    <w:sectPr w:rsidR="00B43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C4"/>
    <w:rsid w:val="000A5FAA"/>
    <w:rsid w:val="00382A30"/>
    <w:rsid w:val="003A0A14"/>
    <w:rsid w:val="00406D57"/>
    <w:rsid w:val="00491526"/>
    <w:rsid w:val="00503A27"/>
    <w:rsid w:val="008706FC"/>
    <w:rsid w:val="00982FDE"/>
    <w:rsid w:val="00A24EFE"/>
    <w:rsid w:val="00B4388F"/>
    <w:rsid w:val="00B46D8E"/>
    <w:rsid w:val="00B76AC9"/>
    <w:rsid w:val="00D525C4"/>
    <w:rsid w:val="00D654FC"/>
    <w:rsid w:val="00E1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9521"/>
  <w15:chartTrackingRefBased/>
  <w15:docId w15:val="{A28FC6BD-19C9-44D3-8A09-3E512CF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DonPal</dc:creator>
  <cp:keywords/>
  <dc:description/>
  <cp:lastModifiedBy> </cp:lastModifiedBy>
  <cp:revision>5</cp:revision>
  <cp:lastPrinted>2019-02-16T16:33:00Z</cp:lastPrinted>
  <dcterms:created xsi:type="dcterms:W3CDTF">2019-02-16T15:27:00Z</dcterms:created>
  <dcterms:modified xsi:type="dcterms:W3CDTF">2019-02-16T16:46:00Z</dcterms:modified>
</cp:coreProperties>
</file>